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12" w:rsidRDefault="006F1E12" w:rsidP="006F1E12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เอกสารแนบท้าย 1</w:t>
      </w:r>
      <w:bookmarkStart w:id="0" w:name="_GoBack"/>
      <w:bookmarkEnd w:id="0"/>
    </w:p>
    <w:p w:rsidR="002D20B1" w:rsidRPr="002D20B1" w:rsidRDefault="00A2585A" w:rsidP="002D20B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ข้อตกลง</w:t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กา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</w:t>
      </w:r>
      <w:r w:rsidR="00BF26D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เหลื่อม</w:t>
      </w:r>
      <w:r w:rsidR="00BF26D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เวลาปฏิบัติงาน</w:t>
      </w:r>
    </w:p>
    <w:p w:rsidR="002D20B1" w:rsidRPr="0029646B" w:rsidRDefault="00930AA6" w:rsidP="002D20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หน่วยงาน</w:t>
      </w:r>
      <w:r w:rsidR="002D20B1" w:rsidRPr="002964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</w:t>
      </w:r>
    </w:p>
    <w:p w:rsidR="001749C6" w:rsidRPr="0029646B" w:rsidRDefault="002D20B1" w:rsidP="001749C6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9646B">
        <w:rPr>
          <w:rFonts w:ascii="TH SarabunIT๙" w:hAnsi="TH SarabunIT๙" w:cs="TH SarabunIT๙" w:hint="cs"/>
          <w:sz w:val="32"/>
          <w:szCs w:val="32"/>
          <w:cs/>
        </w:rPr>
        <w:t>รอบการรายงานวันที่ ....................................</w:t>
      </w:r>
      <w:r w:rsidR="00DA439D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Pr="0029646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DA439D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29646B">
        <w:rPr>
          <w:rFonts w:ascii="TH SarabunIT๙" w:hAnsi="TH SarabunIT๙" w:cs="TH SarabunIT๙" w:hint="cs"/>
          <w:sz w:val="32"/>
          <w:szCs w:val="32"/>
          <w:cs/>
        </w:rPr>
        <w:t xml:space="preserve">.................... </w:t>
      </w:r>
      <w:r w:rsidR="003E71A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97507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="003E71A2">
        <w:rPr>
          <w:rFonts w:ascii="TH SarabunIT๙" w:hAnsi="TH SarabunIT๙" w:cs="TH SarabunIT๙" w:hint="cs"/>
          <w:sz w:val="32"/>
          <w:szCs w:val="32"/>
          <w:cs/>
        </w:rPr>
        <w:t>สัปดาห์)</w:t>
      </w:r>
    </w:p>
    <w:p w:rsidR="00185E0D" w:rsidRPr="00185E0D" w:rsidRDefault="00185E0D" w:rsidP="00185E0D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5E0D">
        <w:rPr>
          <w:rFonts w:ascii="TH SarabunIT๙" w:hAnsi="TH SarabunIT๙" w:cs="TH SarabunIT๙" w:hint="cs"/>
          <w:b/>
          <w:bCs/>
          <w:sz w:val="32"/>
          <w:szCs w:val="32"/>
          <w:cs/>
        </w:rPr>
        <w:t>1. ข้อมูลโดยสรุป</w:t>
      </w:r>
    </w:p>
    <w:tbl>
      <w:tblPr>
        <w:tblStyle w:val="a4"/>
        <w:tblW w:w="9351" w:type="dxa"/>
        <w:tblLook w:val="04A0"/>
      </w:tblPr>
      <w:tblGrid>
        <w:gridCol w:w="2263"/>
        <w:gridCol w:w="1560"/>
        <w:gridCol w:w="1984"/>
        <w:gridCol w:w="1843"/>
        <w:gridCol w:w="1701"/>
      </w:tblGrid>
      <w:tr w:rsidR="00C4552A" w:rsidTr="002D20B1">
        <w:trPr>
          <w:trHeight w:val="185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C4552A" w:rsidRPr="00DA439D" w:rsidRDefault="00C4552A" w:rsidP="00C45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A43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เวลาปฏิบัติงาน</w:t>
            </w:r>
          </w:p>
        </w:tc>
        <w:tc>
          <w:tcPr>
            <w:tcW w:w="7088" w:type="dxa"/>
            <w:gridSpan w:val="4"/>
            <w:shd w:val="clear" w:color="auto" w:fill="D9D9D9" w:themeFill="background1" w:themeFillShade="D9"/>
            <w:vAlign w:val="center"/>
          </w:tcPr>
          <w:p w:rsidR="00C4552A" w:rsidRPr="00DA439D" w:rsidRDefault="00C4552A" w:rsidP="00C45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A43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จำนวนผู้ปฏิบัติงาน (คน)</w:t>
            </w:r>
            <w:r w:rsidRPr="00DA439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</w:tr>
      <w:tr w:rsidR="00C4552A" w:rsidTr="002D20B1">
        <w:trPr>
          <w:trHeight w:val="167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C4552A" w:rsidRPr="00DA439D" w:rsidRDefault="00C4552A" w:rsidP="00C45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4552A" w:rsidRPr="00DA439D" w:rsidRDefault="00C4552A" w:rsidP="00C45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A43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ข้าราชการ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A439D" w:rsidRDefault="00C4552A" w:rsidP="00C45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A43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ลูกจ้างประจำ</w:t>
            </w:r>
          </w:p>
          <w:p w:rsidR="00C4552A" w:rsidRPr="00DA439D" w:rsidRDefault="00C4552A" w:rsidP="00C45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A43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/ลูกจ้างชั่วคราว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4552A" w:rsidRPr="00DA439D" w:rsidRDefault="00C4552A" w:rsidP="00C45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A43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พนักงานราชการ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4552A" w:rsidRPr="00DA439D" w:rsidRDefault="00C4552A" w:rsidP="00C45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A43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</w:t>
            </w:r>
          </w:p>
        </w:tc>
      </w:tr>
      <w:tr w:rsidR="00C52286" w:rsidTr="00C4552A">
        <w:tc>
          <w:tcPr>
            <w:tcW w:w="2263" w:type="dxa"/>
          </w:tcPr>
          <w:p w:rsidR="00C52286" w:rsidRPr="00C4552A" w:rsidRDefault="00C4552A" w:rsidP="00C455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5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07.30 - 15.30 น.</w:t>
            </w:r>
          </w:p>
        </w:tc>
        <w:tc>
          <w:tcPr>
            <w:tcW w:w="1560" w:type="dxa"/>
          </w:tcPr>
          <w:p w:rsidR="00C52286" w:rsidRDefault="00C52286" w:rsidP="00C522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C52286" w:rsidRDefault="00C52286" w:rsidP="00C522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52286" w:rsidRDefault="00C52286" w:rsidP="00C522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52286" w:rsidRDefault="00C52286" w:rsidP="00C522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2286" w:rsidTr="00C4552A">
        <w:tc>
          <w:tcPr>
            <w:tcW w:w="2263" w:type="dxa"/>
          </w:tcPr>
          <w:p w:rsidR="00C52286" w:rsidRPr="00C4552A" w:rsidRDefault="00C4552A" w:rsidP="00C455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5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08.30 - 16.30 น.</w:t>
            </w:r>
          </w:p>
        </w:tc>
        <w:tc>
          <w:tcPr>
            <w:tcW w:w="1560" w:type="dxa"/>
          </w:tcPr>
          <w:p w:rsidR="00C52286" w:rsidRDefault="00C52286" w:rsidP="00C522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C52286" w:rsidRDefault="00C52286" w:rsidP="00C522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52286" w:rsidRDefault="00C52286" w:rsidP="00C522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52286" w:rsidRDefault="00C52286" w:rsidP="00C522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2286" w:rsidTr="00C4552A">
        <w:tc>
          <w:tcPr>
            <w:tcW w:w="2263" w:type="dxa"/>
          </w:tcPr>
          <w:p w:rsidR="00C52286" w:rsidRPr="00C4552A" w:rsidRDefault="00C4552A" w:rsidP="00C455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5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09.30 - 17.30 น.</w:t>
            </w:r>
          </w:p>
        </w:tc>
        <w:tc>
          <w:tcPr>
            <w:tcW w:w="1560" w:type="dxa"/>
          </w:tcPr>
          <w:p w:rsidR="00C52286" w:rsidRDefault="00C52286" w:rsidP="00C522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C52286" w:rsidRDefault="00C52286" w:rsidP="00C522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52286" w:rsidRDefault="00C52286" w:rsidP="00C522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52286" w:rsidRDefault="00C52286" w:rsidP="00C522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2286" w:rsidTr="00C4552A">
        <w:tc>
          <w:tcPr>
            <w:tcW w:w="2263" w:type="dxa"/>
          </w:tcPr>
          <w:p w:rsidR="00C52286" w:rsidRDefault="00C4552A" w:rsidP="00C455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1560" w:type="dxa"/>
          </w:tcPr>
          <w:p w:rsidR="00C52286" w:rsidRDefault="00C52286" w:rsidP="00C522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C52286" w:rsidRDefault="00C52286" w:rsidP="00C522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52286" w:rsidRDefault="00C52286" w:rsidP="00C522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52286" w:rsidRDefault="00C52286" w:rsidP="00C522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4552A" w:rsidRDefault="00C4552A" w:rsidP="00D83905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DB2A5D" w:rsidRPr="00185E0D" w:rsidRDefault="00185E0D" w:rsidP="00185E0D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รายชื่อผู้ปฏิบัติงาน</w:t>
      </w:r>
    </w:p>
    <w:tbl>
      <w:tblPr>
        <w:tblStyle w:val="a4"/>
        <w:tblW w:w="9351" w:type="dxa"/>
        <w:tblLook w:val="04A0"/>
      </w:tblPr>
      <w:tblGrid>
        <w:gridCol w:w="536"/>
        <w:gridCol w:w="17"/>
        <w:gridCol w:w="3553"/>
        <w:gridCol w:w="2835"/>
        <w:gridCol w:w="2410"/>
      </w:tblGrid>
      <w:tr w:rsidR="00DB2A5D" w:rsidTr="004C438E">
        <w:tc>
          <w:tcPr>
            <w:tcW w:w="9351" w:type="dxa"/>
            <w:gridSpan w:val="5"/>
            <w:shd w:val="clear" w:color="auto" w:fill="D9D9D9" w:themeFill="background1" w:themeFillShade="D9"/>
          </w:tcPr>
          <w:p w:rsidR="00DB2A5D" w:rsidRPr="00DB2A5D" w:rsidRDefault="00DB2A5D" w:rsidP="00DB2A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A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รายชื่อผู้ปฏิบัติงานเวลา 07.30 </w:t>
            </w:r>
            <w:r w:rsidRPr="00DB2A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DB2A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15.30 น.</w:t>
            </w:r>
          </w:p>
        </w:tc>
      </w:tr>
      <w:tr w:rsidR="004C438E" w:rsidTr="004C438E">
        <w:tc>
          <w:tcPr>
            <w:tcW w:w="536" w:type="dxa"/>
            <w:shd w:val="clear" w:color="auto" w:fill="D9D9D9" w:themeFill="background1" w:themeFillShade="D9"/>
          </w:tcPr>
          <w:p w:rsidR="004C438E" w:rsidRPr="00DA439D" w:rsidRDefault="004C438E" w:rsidP="004C43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A43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570" w:type="dxa"/>
            <w:gridSpan w:val="2"/>
            <w:shd w:val="clear" w:color="auto" w:fill="D9D9D9" w:themeFill="background1" w:themeFillShade="D9"/>
          </w:tcPr>
          <w:p w:rsidR="004C438E" w:rsidRPr="00DA439D" w:rsidRDefault="004C438E" w:rsidP="00DB2A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A43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C438E" w:rsidRPr="00DA439D" w:rsidRDefault="004C438E" w:rsidP="00DB2A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A43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C438E" w:rsidRPr="00DA439D" w:rsidRDefault="004C438E" w:rsidP="00DB2A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A43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กลุ่มงาน</w:t>
            </w:r>
          </w:p>
        </w:tc>
      </w:tr>
      <w:tr w:rsidR="004C438E" w:rsidTr="004C438E">
        <w:tc>
          <w:tcPr>
            <w:tcW w:w="536" w:type="dxa"/>
          </w:tcPr>
          <w:p w:rsidR="004C438E" w:rsidRDefault="004C438E" w:rsidP="00544B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570" w:type="dxa"/>
            <w:gridSpan w:val="2"/>
          </w:tcPr>
          <w:p w:rsidR="004C438E" w:rsidRDefault="004C43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C438E" w:rsidRDefault="004C43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4C438E" w:rsidRDefault="004C43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438E" w:rsidTr="004C438E">
        <w:tc>
          <w:tcPr>
            <w:tcW w:w="536" w:type="dxa"/>
          </w:tcPr>
          <w:p w:rsidR="004C438E" w:rsidRDefault="004C438E" w:rsidP="00544B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570" w:type="dxa"/>
            <w:gridSpan w:val="2"/>
          </w:tcPr>
          <w:p w:rsidR="004C438E" w:rsidRDefault="004C43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C438E" w:rsidRDefault="004C43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4C438E" w:rsidRDefault="004C43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438E" w:rsidTr="004C438E">
        <w:tc>
          <w:tcPr>
            <w:tcW w:w="536" w:type="dxa"/>
          </w:tcPr>
          <w:p w:rsidR="004C438E" w:rsidRDefault="004C438E" w:rsidP="00544B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570" w:type="dxa"/>
            <w:gridSpan w:val="2"/>
          </w:tcPr>
          <w:p w:rsidR="004C438E" w:rsidRDefault="004C43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C438E" w:rsidRDefault="004C43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4C438E" w:rsidRDefault="004C43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438E" w:rsidTr="004C438E">
        <w:tc>
          <w:tcPr>
            <w:tcW w:w="536" w:type="dxa"/>
          </w:tcPr>
          <w:p w:rsidR="004C438E" w:rsidRDefault="00EE78F0" w:rsidP="00544B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3570" w:type="dxa"/>
            <w:gridSpan w:val="2"/>
          </w:tcPr>
          <w:p w:rsidR="004C438E" w:rsidRDefault="004C43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C438E" w:rsidRDefault="004C43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4C438E" w:rsidRDefault="004C43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2A5D" w:rsidRPr="00DB2A5D" w:rsidTr="004C438E">
        <w:tc>
          <w:tcPr>
            <w:tcW w:w="9351" w:type="dxa"/>
            <w:gridSpan w:val="5"/>
            <w:shd w:val="clear" w:color="auto" w:fill="D9D9D9" w:themeFill="background1" w:themeFillShade="D9"/>
          </w:tcPr>
          <w:p w:rsidR="00DB2A5D" w:rsidRPr="00DB2A5D" w:rsidRDefault="004C438E" w:rsidP="00B425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รายชื่อผู้ปฏิบัติงานเวลา 08</w:t>
            </w:r>
            <w:r w:rsidR="00DB2A5D" w:rsidRPr="00DB2A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.30 </w:t>
            </w:r>
            <w:r w:rsidR="00DB2A5D" w:rsidRPr="00DB2A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16</w:t>
            </w:r>
            <w:r w:rsidR="00DB2A5D" w:rsidRPr="00DB2A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.30 น.</w:t>
            </w:r>
          </w:p>
        </w:tc>
      </w:tr>
      <w:tr w:rsidR="004C438E" w:rsidTr="004C438E">
        <w:tc>
          <w:tcPr>
            <w:tcW w:w="553" w:type="dxa"/>
            <w:gridSpan w:val="2"/>
            <w:shd w:val="clear" w:color="auto" w:fill="D9D9D9" w:themeFill="background1" w:themeFillShade="D9"/>
          </w:tcPr>
          <w:p w:rsidR="004C438E" w:rsidRPr="004C438E" w:rsidRDefault="004C438E" w:rsidP="004C43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43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53" w:type="dxa"/>
            <w:shd w:val="clear" w:color="auto" w:fill="D9D9D9" w:themeFill="background1" w:themeFillShade="D9"/>
          </w:tcPr>
          <w:p w:rsidR="004C438E" w:rsidRPr="004C438E" w:rsidRDefault="004C438E" w:rsidP="00B42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43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C438E" w:rsidRPr="004C438E" w:rsidRDefault="004C438E" w:rsidP="00B42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43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C438E" w:rsidRPr="004C438E" w:rsidRDefault="004C438E" w:rsidP="00B42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43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กลุ่มงาน</w:t>
            </w:r>
          </w:p>
        </w:tc>
      </w:tr>
      <w:tr w:rsidR="004C438E" w:rsidTr="004C438E">
        <w:tc>
          <w:tcPr>
            <w:tcW w:w="553" w:type="dxa"/>
            <w:gridSpan w:val="2"/>
          </w:tcPr>
          <w:p w:rsidR="004C438E" w:rsidRDefault="004C438E" w:rsidP="00544B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553" w:type="dxa"/>
          </w:tcPr>
          <w:p w:rsidR="004C438E" w:rsidRDefault="004C438E" w:rsidP="00B4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C438E" w:rsidRDefault="004C438E" w:rsidP="00B4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4C438E" w:rsidRDefault="004C438E" w:rsidP="00B4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438E" w:rsidTr="004C438E">
        <w:tc>
          <w:tcPr>
            <w:tcW w:w="553" w:type="dxa"/>
            <w:gridSpan w:val="2"/>
          </w:tcPr>
          <w:p w:rsidR="004C438E" w:rsidRDefault="004C438E" w:rsidP="00544B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553" w:type="dxa"/>
          </w:tcPr>
          <w:p w:rsidR="004C438E" w:rsidRDefault="004C438E" w:rsidP="00B4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C438E" w:rsidRDefault="004C438E" w:rsidP="00B4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4C438E" w:rsidRDefault="004C438E" w:rsidP="00B4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438E" w:rsidTr="004C438E">
        <w:tc>
          <w:tcPr>
            <w:tcW w:w="553" w:type="dxa"/>
            <w:gridSpan w:val="2"/>
          </w:tcPr>
          <w:p w:rsidR="004C438E" w:rsidRDefault="004C438E" w:rsidP="00544B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553" w:type="dxa"/>
          </w:tcPr>
          <w:p w:rsidR="004C438E" w:rsidRDefault="004C438E" w:rsidP="00B4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C438E" w:rsidRDefault="004C438E" w:rsidP="00B4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4C438E" w:rsidRDefault="004C438E" w:rsidP="00B4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438E" w:rsidTr="004C438E">
        <w:tc>
          <w:tcPr>
            <w:tcW w:w="553" w:type="dxa"/>
            <w:gridSpan w:val="2"/>
          </w:tcPr>
          <w:p w:rsidR="004C438E" w:rsidRDefault="004C438E" w:rsidP="00B42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3553" w:type="dxa"/>
          </w:tcPr>
          <w:p w:rsidR="004C438E" w:rsidRDefault="004C438E" w:rsidP="00B4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C438E" w:rsidRDefault="004C438E" w:rsidP="00B4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4C438E" w:rsidRDefault="004C438E" w:rsidP="00B4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438E" w:rsidRPr="00DB2A5D" w:rsidTr="004C438E">
        <w:tc>
          <w:tcPr>
            <w:tcW w:w="9351" w:type="dxa"/>
            <w:gridSpan w:val="5"/>
            <w:shd w:val="clear" w:color="auto" w:fill="D9D9D9" w:themeFill="background1" w:themeFillShade="D9"/>
          </w:tcPr>
          <w:p w:rsidR="004C438E" w:rsidRPr="00DB2A5D" w:rsidRDefault="004C438E" w:rsidP="00B425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รายชื่อผู้ปฏิบัติงานเวลา 09</w:t>
            </w:r>
            <w:r w:rsidRPr="00DB2A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.30 </w:t>
            </w:r>
            <w:r w:rsidRPr="00DB2A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17</w:t>
            </w:r>
            <w:r w:rsidRPr="00DB2A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.30 น.</w:t>
            </w:r>
          </w:p>
        </w:tc>
      </w:tr>
      <w:tr w:rsidR="004C438E" w:rsidTr="004C438E">
        <w:tc>
          <w:tcPr>
            <w:tcW w:w="536" w:type="dxa"/>
            <w:shd w:val="clear" w:color="auto" w:fill="D9D9D9" w:themeFill="background1" w:themeFillShade="D9"/>
          </w:tcPr>
          <w:p w:rsidR="004C438E" w:rsidRPr="004C438E" w:rsidRDefault="004C438E" w:rsidP="004C43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43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70" w:type="dxa"/>
            <w:gridSpan w:val="2"/>
            <w:shd w:val="clear" w:color="auto" w:fill="D9D9D9" w:themeFill="background1" w:themeFillShade="D9"/>
          </w:tcPr>
          <w:p w:rsidR="004C438E" w:rsidRPr="004C438E" w:rsidRDefault="004C438E" w:rsidP="00B42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43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C438E" w:rsidRPr="004C438E" w:rsidRDefault="004C438E" w:rsidP="00B42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43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C438E" w:rsidRPr="004C438E" w:rsidRDefault="004C438E" w:rsidP="00B42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43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กลุ่มงาน</w:t>
            </w:r>
          </w:p>
        </w:tc>
      </w:tr>
      <w:tr w:rsidR="004C438E" w:rsidTr="004C438E">
        <w:tc>
          <w:tcPr>
            <w:tcW w:w="536" w:type="dxa"/>
          </w:tcPr>
          <w:p w:rsidR="004C438E" w:rsidRDefault="004C438E" w:rsidP="00544B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570" w:type="dxa"/>
            <w:gridSpan w:val="2"/>
          </w:tcPr>
          <w:p w:rsidR="004C438E" w:rsidRDefault="004C438E" w:rsidP="00B4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C438E" w:rsidRDefault="004C438E" w:rsidP="00B4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4C438E" w:rsidRDefault="004C438E" w:rsidP="00B4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438E" w:rsidTr="004C438E">
        <w:tc>
          <w:tcPr>
            <w:tcW w:w="536" w:type="dxa"/>
          </w:tcPr>
          <w:p w:rsidR="004C438E" w:rsidRDefault="004C438E" w:rsidP="00544B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570" w:type="dxa"/>
            <w:gridSpan w:val="2"/>
          </w:tcPr>
          <w:p w:rsidR="004C438E" w:rsidRDefault="004C438E" w:rsidP="00B4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C438E" w:rsidRDefault="004C438E" w:rsidP="00B4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4C438E" w:rsidRDefault="004C438E" w:rsidP="00B4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438E" w:rsidTr="004C438E">
        <w:tc>
          <w:tcPr>
            <w:tcW w:w="536" w:type="dxa"/>
          </w:tcPr>
          <w:p w:rsidR="004C438E" w:rsidRDefault="004C438E" w:rsidP="00544B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570" w:type="dxa"/>
            <w:gridSpan w:val="2"/>
          </w:tcPr>
          <w:p w:rsidR="004C438E" w:rsidRDefault="004C438E" w:rsidP="00B4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C438E" w:rsidRDefault="004C438E" w:rsidP="00B4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4C438E" w:rsidRDefault="004C438E" w:rsidP="00B4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438E" w:rsidTr="004C438E">
        <w:tc>
          <w:tcPr>
            <w:tcW w:w="536" w:type="dxa"/>
          </w:tcPr>
          <w:p w:rsidR="004C438E" w:rsidRDefault="004C438E" w:rsidP="00B42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3570" w:type="dxa"/>
            <w:gridSpan w:val="2"/>
          </w:tcPr>
          <w:p w:rsidR="004C438E" w:rsidRDefault="004C438E" w:rsidP="00B4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C438E" w:rsidRDefault="004C438E" w:rsidP="00B4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4C438E" w:rsidRDefault="004C438E" w:rsidP="00B425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24944" w:rsidRPr="00C24944" w:rsidRDefault="00C24944" w:rsidP="0029646B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C24944" w:rsidRDefault="00C24944" w:rsidP="002530F2">
      <w:pPr>
        <w:ind w:firstLine="368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4944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รับรองข้อมูล</w:t>
      </w:r>
    </w:p>
    <w:p w:rsidR="00C24944" w:rsidRPr="00930AA6" w:rsidRDefault="00C24944" w:rsidP="002530F2">
      <w:pPr>
        <w:ind w:firstLine="3686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2D20B1" w:rsidRPr="00C24944" w:rsidRDefault="00C24944" w:rsidP="002530F2">
      <w:pPr>
        <w:spacing w:after="0" w:line="240" w:lineRule="auto"/>
        <w:ind w:firstLine="3686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24944">
        <w:rPr>
          <w:rFonts w:ascii="TH SarabunIT๙" w:hAnsi="TH SarabunIT๙" w:cs="TH SarabunIT๙" w:hint="cs"/>
          <w:color w:val="000000"/>
          <w:sz w:val="32"/>
          <w:szCs w:val="32"/>
          <w:cs/>
        </w:rPr>
        <w:t>(..............................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</w:t>
      </w:r>
      <w:r w:rsidRPr="00C24944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.............)</w:t>
      </w:r>
    </w:p>
    <w:p w:rsidR="00DA439D" w:rsidRDefault="00A2585A" w:rsidP="00A2585A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ผู้บังคับบัญชา/</w:t>
      </w:r>
      <w:r w:rsidR="00930AA6"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หัวหน้าหน่วยงาน</w:t>
      </w:r>
      <w:r w:rsidR="00C24944" w:rsidRPr="00C24944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</w:t>
      </w:r>
      <w:r w:rsidR="00C24944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 w:rsidR="00C24944" w:rsidRPr="00C24944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</w:t>
      </w:r>
    </w:p>
    <w:p w:rsidR="00D3289C" w:rsidRDefault="00197F48" w:rsidP="001749C6">
      <w:pPr>
        <w:spacing w:after="0" w:line="240" w:lineRule="auto"/>
        <w:ind w:firstLine="3686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วันที่....................................................</w:t>
      </w:r>
    </w:p>
    <w:p w:rsidR="00EE78F0" w:rsidRPr="00EE78F0" w:rsidRDefault="00DA439D" w:rsidP="00EE78F0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4459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หมายเหตุ </w:t>
      </w:r>
      <w:r w:rsidRPr="00A4459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:</w:t>
      </w:r>
      <w:r w:rsidR="00D3289C" w:rsidRPr="00A4459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A4459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EE78F0" w:rsidRPr="00BA2C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ให้รายงานข้อตกลง</w:t>
      </w:r>
      <w:r w:rsidR="00EE78F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การเหลื่อมเวลาปฏิบัติงาน</w:t>
      </w:r>
      <w:r w:rsidR="00EE78F0" w:rsidRPr="00BA2C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เป็นรายสัปดาห์ </w:t>
      </w:r>
      <w:r w:rsidR="00EE78F0" w:rsidRPr="00BA2C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ส่งให้กองการเจ้าหน้าที่ </w:t>
      </w:r>
      <w:proofErr w:type="spellStart"/>
      <w:r w:rsidR="00EE78F0" w:rsidRPr="00BA2C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สป.</w:t>
      </w:r>
      <w:proofErr w:type="spellEnd"/>
      <w:r w:rsidR="00EE78F0" w:rsidRPr="00BA2C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(กลุ่มงานวางแผนอัตรากำลัง) ทุกวันศุกร์ โทร 02 223 8790 มท. 50383 , 50694  </w:t>
      </w:r>
      <w:r w:rsidR="00EE78F0" w:rsidRPr="00BA2C4D">
        <w:rPr>
          <w:rFonts w:ascii="TH SarabunIT๙" w:hAnsi="TH SarabunIT๙" w:cs="TH SarabunIT๙"/>
          <w:b/>
          <w:bCs/>
          <w:color w:val="000000"/>
          <w:sz w:val="32"/>
          <w:szCs w:val="32"/>
        </w:rPr>
        <w:t>e-mail:</w:t>
      </w:r>
      <w:r w:rsidR="00EE78F0" w:rsidRPr="00BA2C4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E78F0" w:rsidRPr="00BA2C4D">
        <w:rPr>
          <w:rFonts w:ascii="TH SarabunIT๙" w:hAnsi="TH SarabunIT๙" w:cs="TH SarabunIT๙"/>
          <w:b/>
          <w:bCs/>
          <w:color w:val="000000"/>
          <w:sz w:val="32"/>
          <w:szCs w:val="32"/>
        </w:rPr>
        <w:t>hrplanning.moi@gmail.com</w:t>
      </w:r>
      <w:r w:rsidR="00EE78F0" w:rsidRPr="00A114D4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     </w:t>
      </w:r>
      <w:r w:rsidR="00EE78F0" w:rsidRPr="00A114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</w:p>
    <w:p w:rsidR="00DA439D" w:rsidRPr="00862CAC" w:rsidRDefault="00DA439D" w:rsidP="00EE78F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</w:p>
    <w:sectPr w:rsidR="00DA439D" w:rsidRPr="00862CAC" w:rsidSect="00D777FB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C3280"/>
    <w:multiLevelType w:val="hybridMultilevel"/>
    <w:tmpl w:val="0F42A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94CA9"/>
    <w:multiLevelType w:val="hybridMultilevel"/>
    <w:tmpl w:val="5B646482"/>
    <w:lvl w:ilvl="0" w:tplc="583C713C">
      <w:start w:val="1"/>
      <w:numFmt w:val="decimal"/>
      <w:lvlText w:val="(%1)"/>
      <w:lvlJc w:val="left"/>
      <w:pPr>
        <w:ind w:left="5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9E0BF6"/>
    <w:rsid w:val="00042B6A"/>
    <w:rsid w:val="000E2AEE"/>
    <w:rsid w:val="001136ED"/>
    <w:rsid w:val="001749C6"/>
    <w:rsid w:val="00185E0D"/>
    <w:rsid w:val="00197F48"/>
    <w:rsid w:val="002530F2"/>
    <w:rsid w:val="0029646B"/>
    <w:rsid w:val="00297507"/>
    <w:rsid w:val="002A6DE0"/>
    <w:rsid w:val="002D20B1"/>
    <w:rsid w:val="002D2782"/>
    <w:rsid w:val="003B0BCC"/>
    <w:rsid w:val="003E71A2"/>
    <w:rsid w:val="004C438E"/>
    <w:rsid w:val="00544BEA"/>
    <w:rsid w:val="005F2C41"/>
    <w:rsid w:val="00615192"/>
    <w:rsid w:val="006F1E12"/>
    <w:rsid w:val="00701126"/>
    <w:rsid w:val="00722D6B"/>
    <w:rsid w:val="0072471D"/>
    <w:rsid w:val="00774388"/>
    <w:rsid w:val="007D660D"/>
    <w:rsid w:val="00862CAC"/>
    <w:rsid w:val="00902126"/>
    <w:rsid w:val="00904125"/>
    <w:rsid w:val="00930AA6"/>
    <w:rsid w:val="00970D86"/>
    <w:rsid w:val="009E0BF6"/>
    <w:rsid w:val="00A114D4"/>
    <w:rsid w:val="00A2585A"/>
    <w:rsid w:val="00A44595"/>
    <w:rsid w:val="00AA58A8"/>
    <w:rsid w:val="00B86025"/>
    <w:rsid w:val="00BF26D9"/>
    <w:rsid w:val="00C01475"/>
    <w:rsid w:val="00C24944"/>
    <w:rsid w:val="00C4552A"/>
    <w:rsid w:val="00C52286"/>
    <w:rsid w:val="00CF2BF8"/>
    <w:rsid w:val="00D3289C"/>
    <w:rsid w:val="00D33C56"/>
    <w:rsid w:val="00D4205B"/>
    <w:rsid w:val="00D57507"/>
    <w:rsid w:val="00D777FB"/>
    <w:rsid w:val="00D7795E"/>
    <w:rsid w:val="00D83905"/>
    <w:rsid w:val="00DA439D"/>
    <w:rsid w:val="00DB2A5D"/>
    <w:rsid w:val="00EE78F0"/>
    <w:rsid w:val="00F06D55"/>
    <w:rsid w:val="00F4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905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table" w:styleId="a4">
    <w:name w:val="Table Grid"/>
    <w:basedOn w:val="a1"/>
    <w:uiPriority w:val="39"/>
    <w:rsid w:val="00C52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112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1126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905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table" w:styleId="a4">
    <w:name w:val="Table Grid"/>
    <w:basedOn w:val="a1"/>
    <w:uiPriority w:val="39"/>
    <w:rsid w:val="00C52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112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112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MOI002-260460</cp:lastModifiedBy>
  <cp:revision>41</cp:revision>
  <cp:lastPrinted>2020-03-23T12:14:00Z</cp:lastPrinted>
  <dcterms:created xsi:type="dcterms:W3CDTF">2020-03-19T02:09:00Z</dcterms:created>
  <dcterms:modified xsi:type="dcterms:W3CDTF">2020-03-23T15:59:00Z</dcterms:modified>
</cp:coreProperties>
</file>