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D2" w:rsidRDefault="009455D2" w:rsidP="009455D2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แบบปก</w:t>
      </w:r>
    </w:p>
    <w:p w:rsidR="008420D5" w:rsidRPr="008D643E" w:rsidRDefault="009455D2" w:rsidP="008D643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เอกสารการคัดเลือก</w:t>
      </w:r>
    </w:p>
    <w:p w:rsidR="00790087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ข้าราชการ</w:t>
      </w:r>
      <w:r w:rsidR="00790087">
        <w:rPr>
          <w:rFonts w:ascii="TH SarabunIT๙" w:hAnsi="TH SarabunIT๙" w:cs="TH SarabunIT๙" w:hint="cs"/>
          <w:b/>
          <w:bCs/>
          <w:sz w:val="36"/>
          <w:szCs w:val="36"/>
          <w:cs/>
        </w:rPr>
        <w:t>พลเรือน</w:t>
      </w: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สามัญ</w:t>
      </w:r>
      <w:r w:rsidRPr="008D643E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เพื่อเข้ารับการประเมินบุคคลและผลงานเพื่อแต่งตั้ง</w:t>
      </w:r>
    </w:p>
    <w:p w:rsidR="009455D2" w:rsidRPr="008D643E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</w:pPr>
      <w:r w:rsidRPr="008D643E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ให้ดำรง</w:t>
      </w:r>
      <w:r w:rsidR="00B0349E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t>ตำแหน่ง</w:t>
      </w:r>
      <w:r w:rsidR="004F085E">
        <w:rPr>
          <w:rFonts w:ascii="TH SarabunIT๙" w:hAnsi="TH SarabunIT๙" w:cs="TH SarabunIT๙"/>
          <w:b/>
          <w:bCs/>
          <w:sz w:val="36"/>
          <w:szCs w:val="36"/>
        </w:rPr>
        <w:t>………………………………………………..</w:t>
      </w:r>
      <w:r w:rsidR="00B034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สำนักงานปลัดกระทรวงมหาดไทย</w:t>
      </w:r>
    </w:p>
    <w:p w:rsidR="009455D2" w:rsidRPr="00B0349E" w:rsidRDefault="00B0349E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  <w:u w:val="wave"/>
        </w:rPr>
      </w:pPr>
      <w:r w:rsidRPr="00B0349E">
        <w:rPr>
          <w:rFonts w:ascii="TH SarabunIT๙" w:hAnsi="TH SarabunIT๙" w:cs="TH SarabunIT๙"/>
          <w:b/>
          <w:bCs/>
          <w:sz w:val="36"/>
          <w:szCs w:val="36"/>
          <w:u w:val="wave"/>
        </w:rPr>
        <w:t xml:space="preserve"> </w:t>
      </w:r>
    </w:p>
    <w:p w:rsidR="009455D2" w:rsidRPr="008D643E" w:rsidRDefault="003F1C36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โครงร่างผลงานฯ</w:t>
      </w:r>
    </w:p>
    <w:p w:rsidR="009455D2" w:rsidRPr="008D643E" w:rsidRDefault="00C76455" w:rsidP="0079327D">
      <w:pPr>
        <w:tabs>
          <w:tab w:val="left" w:pos="9000"/>
        </w:tabs>
        <w:ind w:left="85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27" style="position:absolute;left:0;text-align:left;z-index:251659264" from="85.7pt,18.15pt" to="409.6pt,18.15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 1</w:t>
      </w:r>
      <w:r w:rsidR="00B034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455D2" w:rsidRDefault="00C76455" w:rsidP="0079327D">
      <w:pPr>
        <w:tabs>
          <w:tab w:val="left" w:pos="9000"/>
        </w:tabs>
        <w:ind w:firstLine="85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2" style="position:absolute;left:0;text-align:left;z-index:251663360" from="85.7pt,18.05pt" to="409.6pt,18.05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เรื่องที่ 2</w:t>
      </w:r>
      <w:r w:rsidR="00B034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C29CB" w:rsidRPr="008D643E" w:rsidRDefault="00C76455" w:rsidP="009C29CB">
      <w:pPr>
        <w:tabs>
          <w:tab w:val="left" w:pos="9000"/>
        </w:tabs>
        <w:ind w:left="85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6" style="position:absolute;left:0;text-align:left;z-index:251667456" from="85.7pt,18.2pt" to="409.6pt,18.2pt">
            <v:stroke dashstyle="1 1" endcap="round"/>
          </v:line>
        </w:pict>
      </w:r>
      <w:r w:rsidR="009C29CB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เรื่องที่ </w:t>
      </w:r>
      <w:r w:rsidR="009C29CB">
        <w:rPr>
          <w:rFonts w:ascii="TH SarabunIT๙" w:hAnsi="TH SarabunIT๙" w:cs="TH SarabunIT๙"/>
          <w:b/>
          <w:bCs/>
          <w:sz w:val="36"/>
          <w:szCs w:val="36"/>
        </w:rPr>
        <w:t>3</w:t>
      </w:r>
      <w:r w:rsidR="00B0349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9C29CB" w:rsidRPr="008D643E" w:rsidRDefault="009C29CB" w:rsidP="0079327D">
      <w:pPr>
        <w:tabs>
          <w:tab w:val="left" w:pos="9000"/>
        </w:tabs>
        <w:ind w:firstLine="851"/>
        <w:rPr>
          <w:rFonts w:ascii="TH SarabunIT๙" w:hAnsi="TH SarabunIT๙" w:cs="TH SarabunIT๙"/>
          <w:b/>
          <w:bCs/>
          <w:sz w:val="36"/>
          <w:szCs w:val="36"/>
        </w:rPr>
      </w:pPr>
    </w:p>
    <w:p w:rsidR="009455D2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5065E" w:rsidRPr="008D643E" w:rsidRDefault="0015065E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455D2" w:rsidRPr="008D643E" w:rsidRDefault="009455D2" w:rsidP="008D643E">
      <w:pPr>
        <w:tabs>
          <w:tab w:val="left" w:pos="9000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นำเสนอโดย</w:t>
      </w:r>
    </w:p>
    <w:p w:rsidR="009455D2" w:rsidRPr="008D643E" w:rsidRDefault="00C76455" w:rsidP="003D3E99">
      <w:pPr>
        <w:tabs>
          <w:tab w:val="left" w:pos="9000"/>
        </w:tabs>
        <w:ind w:firstLine="170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3" style="position:absolute;left:0;text-align:left;z-index:251664384" from="131pt,19.65pt" to="389.2pt,19.65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(ชื่อ-สกุล)</w:t>
      </w:r>
    </w:p>
    <w:p w:rsidR="009455D2" w:rsidRPr="008D643E" w:rsidRDefault="00C76455" w:rsidP="003D3E99">
      <w:pPr>
        <w:tabs>
          <w:tab w:val="left" w:pos="9000"/>
        </w:tabs>
        <w:ind w:firstLine="170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4" style="position:absolute;left:0;text-align:left;z-index:251665408" from="127.4pt,18.15pt" to="389.2pt,18.15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ตำแหน่ง</w:t>
      </w:r>
    </w:p>
    <w:p w:rsidR="009455D2" w:rsidRPr="008D643E" w:rsidRDefault="00C76455" w:rsidP="003D3E99">
      <w:pPr>
        <w:tabs>
          <w:tab w:val="left" w:pos="9000"/>
        </w:tabs>
        <w:ind w:firstLine="170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line id="_x0000_s1035" style="position:absolute;left:0;text-align:left;z-index:251666432" from="112.85pt,18.1pt" to="389.2pt,18.1pt">
            <v:stroke dashstyle="1 1" endcap="round"/>
          </v:line>
        </w:pict>
      </w:r>
      <w:r w:rsidR="009455D2" w:rsidRPr="008D643E">
        <w:rPr>
          <w:rFonts w:ascii="TH SarabunIT๙" w:hAnsi="TH SarabunIT๙" w:cs="TH SarabunIT๙"/>
          <w:b/>
          <w:bCs/>
          <w:sz w:val="36"/>
          <w:szCs w:val="36"/>
          <w:cs/>
        </w:rPr>
        <w:t>สังกัด</w:t>
      </w:r>
    </w:p>
    <w:p w:rsidR="00B0349E" w:rsidRDefault="00B0349E" w:rsidP="00790087">
      <w:pPr>
        <w:tabs>
          <w:tab w:val="left" w:pos="900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0349E" w:rsidRDefault="00B0349E" w:rsidP="00790087">
      <w:pPr>
        <w:tabs>
          <w:tab w:val="left" w:pos="900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B0349E" w:rsidRDefault="00B0349E" w:rsidP="00790087">
      <w:pPr>
        <w:tabs>
          <w:tab w:val="left" w:pos="900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82B1A" w:rsidRDefault="00241D0C" w:rsidP="004F085E">
      <w:pPr>
        <w:tabs>
          <w:tab w:val="left" w:pos="9000"/>
        </w:tabs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882B1A" w:rsidRPr="00790087" w:rsidRDefault="009455D2" w:rsidP="00B0349E">
      <w:pPr>
        <w:tabs>
          <w:tab w:val="left" w:pos="851"/>
          <w:tab w:val="left" w:pos="993"/>
          <w:tab w:val="left" w:pos="1134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F6BBC">
        <w:rPr>
          <w:rFonts w:ascii="TH SarabunIT๙" w:hAnsi="TH SarabunIT๙" w:cs="TH SarabunIT๙"/>
          <w:sz w:val="32"/>
          <w:szCs w:val="32"/>
          <w:u w:val="single"/>
          <w:cs/>
        </w:rPr>
        <w:t>หมายเหตุ</w:t>
      </w:r>
      <w:r w:rsidR="00882B1A" w:rsidRPr="00882B1A">
        <w:rPr>
          <w:rFonts w:ascii="TH SarabunIT๙" w:hAnsi="TH SarabunIT๙" w:cs="TH SarabunIT๙"/>
          <w:sz w:val="32"/>
          <w:szCs w:val="32"/>
          <w:cs/>
        </w:rPr>
        <w:tab/>
      </w:r>
      <w:r w:rsidR="00882B1A" w:rsidRPr="00882B1A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790087">
        <w:rPr>
          <w:rFonts w:ascii="TH SarabunIT๙" w:hAnsi="TH SarabunIT๙" w:cs="TH SarabunIT๙" w:hint="cs"/>
          <w:sz w:val="32"/>
          <w:szCs w:val="32"/>
          <w:cs/>
        </w:rPr>
        <w:tab/>
      </w:r>
      <w:r w:rsidRPr="00882B1A">
        <w:rPr>
          <w:rFonts w:ascii="TH SarabunIT๙" w:hAnsi="TH SarabunIT๙" w:cs="TH SarabunIT๙"/>
          <w:sz w:val="32"/>
          <w:szCs w:val="32"/>
          <w:cs/>
        </w:rPr>
        <w:t>ให้ใช้ตัวอักษร</w:t>
      </w:r>
      <w:r w:rsidRPr="00882B1A">
        <w:rPr>
          <w:rFonts w:ascii="TH SarabunIT๙" w:hAnsi="TH SarabunIT๙" w:cs="TH SarabunIT๙"/>
          <w:sz w:val="32"/>
          <w:szCs w:val="32"/>
        </w:rPr>
        <w:t xml:space="preserve"> TH </w:t>
      </w:r>
      <w:proofErr w:type="spellStart"/>
      <w:r w:rsidRPr="00882B1A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="00FC502E">
        <w:rPr>
          <w:rFonts w:ascii="TH SarabunIT๙" w:hAnsi="TH SarabunIT๙" w:cs="TH SarabunIT๙"/>
          <w:sz w:val="32"/>
          <w:szCs w:val="32"/>
        </w:rPr>
        <w:t xml:space="preserve"> </w:t>
      </w:r>
      <w:r w:rsidRPr="00882B1A">
        <w:rPr>
          <w:rFonts w:ascii="TH SarabunIT๙" w:hAnsi="TH SarabunIT๙" w:cs="TH SarabunIT๙"/>
          <w:sz w:val="32"/>
          <w:szCs w:val="32"/>
        </w:rPr>
        <w:t xml:space="preserve">PSK </w:t>
      </w:r>
      <w:r w:rsidRPr="00882B1A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82B1A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882B1A">
        <w:rPr>
          <w:rFonts w:ascii="TH SarabunIT๙" w:hAnsi="TH SarabunIT๙" w:cs="TH SarabunIT๙"/>
          <w:sz w:val="32"/>
          <w:szCs w:val="32"/>
        </w:rPr>
        <w:t>Sarabun</w:t>
      </w:r>
      <w:proofErr w:type="spellEnd"/>
      <w:r w:rsidR="00FC502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502E">
        <w:rPr>
          <w:rFonts w:ascii="TH SarabunIT๙" w:hAnsi="TH SarabunIT๙" w:cs="TH SarabunIT๙"/>
          <w:sz w:val="32"/>
          <w:szCs w:val="32"/>
        </w:rPr>
        <w:t>IT</w:t>
      </w:r>
      <w:r w:rsidR="00944C9E" w:rsidRPr="00944C9E">
        <w:rPr>
          <w:rFonts w:ascii="TH SarabunPSK" w:hAnsi="TH SarabunPSK" w:cs="TH SarabunPSK"/>
          <w:sz w:val="32"/>
          <w:szCs w:val="32"/>
          <w:cs/>
        </w:rPr>
        <w:t>9</w:t>
      </w:r>
      <w:r w:rsidRPr="00882B1A">
        <w:rPr>
          <w:rFonts w:ascii="TH SarabunIT๙" w:hAnsi="TH SarabunIT๙" w:cs="TH SarabunIT๙"/>
          <w:sz w:val="32"/>
          <w:szCs w:val="32"/>
        </w:rPr>
        <w:t xml:space="preserve"> </w:t>
      </w:r>
      <w:r w:rsidRPr="00882B1A">
        <w:rPr>
          <w:rFonts w:ascii="TH SarabunIT๙" w:hAnsi="TH SarabunIT๙" w:cs="TH SarabunIT๙"/>
          <w:sz w:val="32"/>
          <w:szCs w:val="32"/>
          <w:cs/>
        </w:rPr>
        <w:t>ขนาดตัวอักษร 16</w:t>
      </w:r>
      <w:r w:rsidR="00790087">
        <w:rPr>
          <w:rFonts w:ascii="TH SarabunIT๙" w:hAnsi="TH SarabunIT๙" w:cs="TH SarabunIT๙"/>
          <w:sz w:val="32"/>
          <w:szCs w:val="32"/>
          <w:cs/>
        </w:rPr>
        <w:tab/>
      </w:r>
    </w:p>
    <w:sectPr w:rsidR="00882B1A" w:rsidRPr="00790087" w:rsidSect="00842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C03"/>
    <w:multiLevelType w:val="hybridMultilevel"/>
    <w:tmpl w:val="E64213EC"/>
    <w:lvl w:ilvl="0" w:tplc="8240585A">
      <w:start w:val="8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7026284"/>
    <w:multiLevelType w:val="hybridMultilevel"/>
    <w:tmpl w:val="6B10C062"/>
    <w:lvl w:ilvl="0" w:tplc="A6ACBCF4">
      <w:start w:val="8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F794297"/>
    <w:multiLevelType w:val="hybridMultilevel"/>
    <w:tmpl w:val="499661E4"/>
    <w:lvl w:ilvl="0" w:tplc="AC920BAC">
      <w:start w:val="8"/>
      <w:numFmt w:val="bullet"/>
      <w:lvlText w:val="-"/>
      <w:lvlJc w:val="left"/>
      <w:pPr>
        <w:ind w:left="135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9455D2"/>
    <w:rsid w:val="000D76B4"/>
    <w:rsid w:val="0015065E"/>
    <w:rsid w:val="001A0FA0"/>
    <w:rsid w:val="00241D0C"/>
    <w:rsid w:val="00292845"/>
    <w:rsid w:val="00395A23"/>
    <w:rsid w:val="003D3E99"/>
    <w:rsid w:val="003F1C36"/>
    <w:rsid w:val="004F085E"/>
    <w:rsid w:val="00531ADD"/>
    <w:rsid w:val="005F6BBC"/>
    <w:rsid w:val="005F70D8"/>
    <w:rsid w:val="00605633"/>
    <w:rsid w:val="00606B05"/>
    <w:rsid w:val="0065766B"/>
    <w:rsid w:val="00731D1B"/>
    <w:rsid w:val="00790087"/>
    <w:rsid w:val="0079327D"/>
    <w:rsid w:val="008107E3"/>
    <w:rsid w:val="008420D5"/>
    <w:rsid w:val="00882B1A"/>
    <w:rsid w:val="008D643E"/>
    <w:rsid w:val="00926AED"/>
    <w:rsid w:val="00944C9E"/>
    <w:rsid w:val="009455D2"/>
    <w:rsid w:val="009C29CB"/>
    <w:rsid w:val="00AE5A66"/>
    <w:rsid w:val="00B0349E"/>
    <w:rsid w:val="00B151B4"/>
    <w:rsid w:val="00BB63C1"/>
    <w:rsid w:val="00C07275"/>
    <w:rsid w:val="00C11C32"/>
    <w:rsid w:val="00C30D3B"/>
    <w:rsid w:val="00C76455"/>
    <w:rsid w:val="00CE561D"/>
    <w:rsid w:val="00EB0319"/>
    <w:rsid w:val="00F42E6C"/>
    <w:rsid w:val="00F7486C"/>
    <w:rsid w:val="00FC5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B276B-1E9A-421B-8061-FD02B19C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MOI002-260460</cp:lastModifiedBy>
  <cp:revision>11</cp:revision>
  <cp:lastPrinted>2013-01-09T04:02:00Z</cp:lastPrinted>
  <dcterms:created xsi:type="dcterms:W3CDTF">2013-02-05T08:52:00Z</dcterms:created>
  <dcterms:modified xsi:type="dcterms:W3CDTF">2020-01-27T02:53:00Z</dcterms:modified>
</cp:coreProperties>
</file>