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ED" w:rsidRPr="000F7389" w:rsidRDefault="00FE372E" w:rsidP="003F79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บัญชีรายชื่อผู้สมัคร</w:t>
      </w:r>
    </w:p>
    <w:p w:rsidR="003F79EC" w:rsidRDefault="003F79EC" w:rsidP="003F79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7389">
        <w:rPr>
          <w:rFonts w:ascii="TH SarabunPSK" w:hAnsi="TH SarabunPSK" w:cs="TH SarabunPSK"/>
          <w:b/>
          <w:bCs/>
          <w:sz w:val="36"/>
          <w:szCs w:val="36"/>
          <w:cs/>
        </w:rPr>
        <w:t>ผู้สมัครเข้ารับการคัดเลือกเพื่อเลื่อนขึ้นแต่งตั้งให้ดำรงตำแหน่งประเภทอำนวยการ ระดับสูง สำนักงานปลัดกระทรวงมหาดไทย  ตำแหน่งหัวหน้าสำนักงานจังหวัด</w:t>
      </w:r>
    </w:p>
    <w:p w:rsidR="008E7B6B" w:rsidRDefault="008E7B6B" w:rsidP="003F79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 / กอง /สำนักงานจังหวัด ............................................</w:t>
      </w:r>
    </w:p>
    <w:p w:rsidR="00FE372E" w:rsidRDefault="00FE372E" w:rsidP="003F79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 ............... ราย</w:t>
      </w:r>
    </w:p>
    <w:p w:rsidR="008E7B6B" w:rsidRPr="000F7389" w:rsidRDefault="00BB5639" w:rsidP="003F79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</w:t>
      </w:r>
      <w:r w:rsidR="008B6D73">
        <w:rPr>
          <w:rFonts w:ascii="TH SarabunPSK" w:hAnsi="TH SarabunPSK" w:cs="TH SarabunPSK" w:hint="cs"/>
          <w:b/>
          <w:bCs/>
          <w:sz w:val="36"/>
          <w:szCs w:val="36"/>
          <w:cs/>
        </w:rPr>
        <w:t>******</w:t>
      </w:r>
      <w:r w:rsidR="00681988"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</w:t>
      </w:r>
      <w:bookmarkStart w:id="0" w:name="_GoBack"/>
      <w:bookmarkEnd w:id="0"/>
      <w:r w:rsidR="008B6D73">
        <w:rPr>
          <w:rFonts w:ascii="TH SarabunPSK" w:hAnsi="TH SarabunPSK" w:cs="TH SarabunPSK" w:hint="cs"/>
          <w:b/>
          <w:bCs/>
          <w:sz w:val="36"/>
          <w:szCs w:val="36"/>
          <w:cs/>
        </w:rPr>
        <w:t>********</w:t>
      </w:r>
    </w:p>
    <w:p w:rsidR="003F79EC" w:rsidRDefault="003F79EC" w:rsidP="003F79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242"/>
        <w:gridCol w:w="4919"/>
        <w:gridCol w:w="3081"/>
      </w:tblGrid>
      <w:tr w:rsidR="008E7B6B" w:rsidTr="008E7B6B">
        <w:tc>
          <w:tcPr>
            <w:tcW w:w="1242" w:type="dxa"/>
          </w:tcPr>
          <w:p w:rsidR="008E7B6B" w:rsidRPr="008E7B6B" w:rsidRDefault="008E7B6B" w:rsidP="003F79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E7B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19" w:type="dxa"/>
          </w:tcPr>
          <w:p w:rsidR="008E7B6B" w:rsidRPr="008E7B6B" w:rsidRDefault="008E7B6B" w:rsidP="003F79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E7B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8E7B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 w:rsidRPr="008E7B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3081" w:type="dxa"/>
          </w:tcPr>
          <w:p w:rsidR="008E7B6B" w:rsidRPr="008E7B6B" w:rsidRDefault="008E7B6B" w:rsidP="003F79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E7B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ตำแหน่ง </w:t>
            </w:r>
          </w:p>
        </w:tc>
      </w:tr>
      <w:tr w:rsidR="008E7B6B" w:rsidTr="008E7B6B">
        <w:tc>
          <w:tcPr>
            <w:tcW w:w="1242" w:type="dxa"/>
          </w:tcPr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9" w:type="dxa"/>
          </w:tcPr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7B6B" w:rsidRDefault="008E7B6B" w:rsidP="003F79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B5639" w:rsidRPr="008E7B6B" w:rsidRDefault="00BB5639" w:rsidP="003F79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F79EC" w:rsidRPr="008E7B6B" w:rsidRDefault="008E7B6B" w:rsidP="008E7B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8E7B6B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 หัวหน้าส่วนราชการ</w:t>
      </w:r>
      <w:r w:rsidRPr="008E7B6B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</w:p>
    <w:p w:rsidR="008E7B6B" w:rsidRDefault="008E7B6B" w:rsidP="008E7B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7B6B">
        <w:rPr>
          <w:rFonts w:ascii="TH SarabunPSK" w:hAnsi="TH SarabunPSK" w:cs="TH SarabunPSK"/>
          <w:sz w:val="32"/>
          <w:szCs w:val="32"/>
          <w:cs/>
        </w:rPr>
        <w:tab/>
      </w:r>
      <w:r w:rsidRPr="008E7B6B">
        <w:rPr>
          <w:rFonts w:ascii="TH SarabunPSK" w:hAnsi="TH SarabunPSK" w:cs="TH SarabunPSK"/>
          <w:sz w:val="32"/>
          <w:szCs w:val="32"/>
          <w:cs/>
        </w:rPr>
        <w:tab/>
      </w:r>
      <w:r w:rsidRPr="008E7B6B">
        <w:rPr>
          <w:rFonts w:ascii="TH SarabunPSK" w:hAnsi="TH SarabunPSK" w:cs="TH SarabunPSK"/>
          <w:sz w:val="32"/>
          <w:szCs w:val="32"/>
          <w:cs/>
        </w:rPr>
        <w:tab/>
      </w:r>
      <w:r w:rsidRPr="008E7B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 )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8E7B6B" w:rsidRDefault="008E7B6B" w:rsidP="008E7B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7B6B">
        <w:rPr>
          <w:rFonts w:ascii="TH SarabunPSK" w:hAnsi="TH SarabunPSK" w:cs="TH SarabunPSK"/>
          <w:sz w:val="32"/>
          <w:szCs w:val="32"/>
          <w:cs/>
        </w:rPr>
        <w:t>ตำแหน่ง ผอ.กอง /ผอ.สำนัก/ หน.</w:t>
      </w:r>
      <w:proofErr w:type="spellStart"/>
      <w:r w:rsidRPr="008E7B6B">
        <w:rPr>
          <w:rFonts w:ascii="TH SarabunPSK" w:hAnsi="TH SarabunPSK" w:cs="TH SarabunPSK"/>
          <w:sz w:val="32"/>
          <w:szCs w:val="32"/>
          <w:cs/>
        </w:rPr>
        <w:t>สนจ.</w:t>
      </w:r>
      <w:proofErr w:type="spellEnd"/>
      <w:r w:rsidR="00820532"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  <w:r w:rsidRPr="008E7B6B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8E7B6B" w:rsidRPr="008E7B6B" w:rsidRDefault="008E7B6B" w:rsidP="008E7B6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 /เดือน /ปี </w:t>
      </w:r>
      <w:r w:rsidR="00FE372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8E7B6B" w:rsidRDefault="008E7B6B" w:rsidP="008E7B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372E" w:rsidRDefault="00FE372E" w:rsidP="008E7B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372E" w:rsidRPr="008E7B6B" w:rsidRDefault="00FE372E" w:rsidP="008E7B6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E37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รายชื่อเรียงตามลำดับตัวอักษร</w:t>
      </w:r>
    </w:p>
    <w:sectPr w:rsidR="00FE372E" w:rsidRPr="008E7B6B" w:rsidSect="00D16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F79EC"/>
    <w:rsid w:val="000C63C1"/>
    <w:rsid w:val="000F7389"/>
    <w:rsid w:val="001055CD"/>
    <w:rsid w:val="001079F2"/>
    <w:rsid w:val="003F79EC"/>
    <w:rsid w:val="00681988"/>
    <w:rsid w:val="00711BF3"/>
    <w:rsid w:val="00820532"/>
    <w:rsid w:val="008B6D73"/>
    <w:rsid w:val="008E7B6B"/>
    <w:rsid w:val="00AB2A8E"/>
    <w:rsid w:val="00BB5336"/>
    <w:rsid w:val="00BB5639"/>
    <w:rsid w:val="00CB5079"/>
    <w:rsid w:val="00D168ED"/>
    <w:rsid w:val="00FE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9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8198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MOI002-260460</cp:lastModifiedBy>
  <cp:revision>11</cp:revision>
  <cp:lastPrinted>2017-12-28T07:46:00Z</cp:lastPrinted>
  <dcterms:created xsi:type="dcterms:W3CDTF">2012-12-26T09:02:00Z</dcterms:created>
  <dcterms:modified xsi:type="dcterms:W3CDTF">2017-12-28T07:46:00Z</dcterms:modified>
</cp:coreProperties>
</file>