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ED" w:rsidRPr="000F7389" w:rsidRDefault="00FE372E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บัญชีรายชื่อผู้สมัคร</w:t>
      </w:r>
    </w:p>
    <w:p w:rsidR="003C694C" w:rsidRDefault="003F79EC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389">
        <w:rPr>
          <w:rFonts w:ascii="TH SarabunPSK" w:hAnsi="TH SarabunPSK" w:cs="TH SarabunPSK"/>
          <w:b/>
          <w:bCs/>
          <w:sz w:val="36"/>
          <w:szCs w:val="36"/>
          <w:cs/>
        </w:rPr>
        <w:t>เข้ารับการคัดเลือกเพื่อเลื่อนขึ้นแต่งตั้งให้ดำรงตำแหน่งประเภทอำนวยการ ระดับ</w:t>
      </w:r>
      <w:r w:rsidR="003C694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สูง </w:t>
      </w:r>
    </w:p>
    <w:p w:rsidR="003F79EC" w:rsidRDefault="003F79EC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389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3C694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</w:t>
      </w:r>
    </w:p>
    <w:p w:rsidR="008E7B6B" w:rsidRDefault="003C694C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สังกัด</w:t>
      </w:r>
      <w:r w:rsidR="008E7B6B">
        <w:rPr>
          <w:rFonts w:ascii="TH SarabunPSK" w:hAnsi="TH SarabunPSK" w:cs="TH SarabunPSK" w:hint="cs"/>
          <w:b/>
          <w:bCs/>
          <w:sz w:val="36"/>
          <w:szCs w:val="36"/>
          <w:cs/>
        </w:rPr>
        <w:t>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 w:rsidR="008E7B6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.........................</w:t>
      </w:r>
    </w:p>
    <w:p w:rsidR="00FE372E" w:rsidRDefault="00FE372E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 ............... ราย</w:t>
      </w:r>
    </w:p>
    <w:p w:rsidR="003C694C" w:rsidRDefault="00B55BD1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ของหน่วยงาน </w:t>
      </w:r>
      <w:r w:rsidR="003C694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</w:t>
      </w:r>
    </w:p>
    <w:p w:rsidR="008E7B6B" w:rsidRPr="000F7389" w:rsidRDefault="00BB5639" w:rsidP="003F79E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</w:t>
      </w:r>
      <w:r w:rsidR="008B6D73">
        <w:rPr>
          <w:rFonts w:ascii="TH SarabunPSK" w:hAnsi="TH SarabunPSK" w:cs="TH SarabunPSK" w:hint="cs"/>
          <w:b/>
          <w:bCs/>
          <w:sz w:val="36"/>
          <w:szCs w:val="36"/>
          <w:cs/>
        </w:rPr>
        <w:t>**************</w:t>
      </w:r>
    </w:p>
    <w:p w:rsidR="003F79EC" w:rsidRDefault="003F79EC" w:rsidP="003F79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919"/>
        <w:gridCol w:w="3081"/>
      </w:tblGrid>
      <w:tr w:rsidR="008E7B6B" w:rsidTr="008E7B6B">
        <w:tc>
          <w:tcPr>
            <w:tcW w:w="1242" w:type="dxa"/>
          </w:tcPr>
          <w:p w:rsidR="008E7B6B" w:rsidRPr="008E7B6B" w:rsidRDefault="008E7B6B" w:rsidP="003F7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19" w:type="dxa"/>
          </w:tcPr>
          <w:p w:rsidR="008E7B6B" w:rsidRPr="008E7B6B" w:rsidRDefault="008E7B6B" w:rsidP="003F7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8E7B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</w:tc>
        <w:tc>
          <w:tcPr>
            <w:tcW w:w="3081" w:type="dxa"/>
          </w:tcPr>
          <w:p w:rsidR="008E7B6B" w:rsidRPr="008E7B6B" w:rsidRDefault="008E7B6B" w:rsidP="003F79E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B6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ตำแหน่ง </w:t>
            </w:r>
          </w:p>
        </w:tc>
      </w:tr>
      <w:tr w:rsidR="008E7B6B" w:rsidTr="008E7B6B">
        <w:tc>
          <w:tcPr>
            <w:tcW w:w="1242" w:type="dxa"/>
          </w:tcPr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19" w:type="dxa"/>
          </w:tcPr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8E7B6B" w:rsidRDefault="008E7B6B" w:rsidP="003F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7B6B" w:rsidRDefault="008E7B6B" w:rsidP="003F79E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B5639" w:rsidRPr="00B263D0" w:rsidRDefault="00BB5639" w:rsidP="003F79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79EC" w:rsidRPr="00B263D0" w:rsidRDefault="008E7B6B" w:rsidP="008E7B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  <w:t>ลงชื่อ  ..............................</w:t>
      </w:r>
      <w:r w:rsidR="005C09B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263D0">
        <w:rPr>
          <w:rFonts w:ascii="TH SarabunIT๙" w:hAnsi="TH SarabunIT๙" w:cs="TH SarabunIT๙"/>
          <w:sz w:val="32"/>
          <w:szCs w:val="32"/>
          <w:cs/>
        </w:rPr>
        <w:t xml:space="preserve">................. หัวหน้าส่วนราชการ                                       </w:t>
      </w:r>
    </w:p>
    <w:p w:rsidR="008E7B6B" w:rsidRPr="00B263D0" w:rsidRDefault="008E7B6B" w:rsidP="008E7B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="005C09BC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B263D0">
        <w:rPr>
          <w:rFonts w:ascii="TH SarabunIT๙" w:hAnsi="TH SarabunIT๙" w:cs="TH SarabunIT๙"/>
          <w:sz w:val="32"/>
          <w:szCs w:val="32"/>
          <w:cs/>
        </w:rPr>
        <w:t>(.................................................. )</w:t>
      </w:r>
      <w:r w:rsidRPr="00B263D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E7B6B" w:rsidRPr="00B263D0" w:rsidRDefault="008E7B6B" w:rsidP="008E7B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  <w:cs/>
        </w:rPr>
        <w:tab/>
      </w:r>
      <w:r w:rsidRPr="00B263D0">
        <w:rPr>
          <w:rFonts w:ascii="TH SarabunIT๙" w:hAnsi="TH SarabunIT๙" w:cs="TH SarabunIT๙"/>
          <w:sz w:val="32"/>
          <w:szCs w:val="32"/>
        </w:rPr>
        <w:tab/>
      </w:r>
      <w:r w:rsidR="00B26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3D0" w:rsidRPr="00B263D0">
        <w:rPr>
          <w:rFonts w:ascii="TH SarabunIT๙" w:hAnsi="TH SarabunIT๙" w:cs="TH SarabunIT๙"/>
          <w:sz w:val="32"/>
          <w:szCs w:val="32"/>
          <w:cs/>
        </w:rPr>
        <w:t xml:space="preserve">วันที่        </w:t>
      </w:r>
      <w:r w:rsidR="00B26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3D0" w:rsidRPr="00B263D0">
        <w:rPr>
          <w:rFonts w:ascii="TH SarabunIT๙" w:hAnsi="TH SarabunIT๙" w:cs="TH SarabunIT๙"/>
          <w:sz w:val="32"/>
          <w:szCs w:val="32"/>
          <w:cs/>
        </w:rPr>
        <w:t xml:space="preserve"> เดือน กุมภาพันธ์ พ.ศ. 2563</w:t>
      </w:r>
    </w:p>
    <w:p w:rsidR="008E7B6B" w:rsidRDefault="008E7B6B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5C87" w:rsidRDefault="00F85C87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72E" w:rsidRDefault="00FE372E" w:rsidP="008E7B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372E" w:rsidRPr="008E7B6B" w:rsidRDefault="00FE372E" w:rsidP="008E7B6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E37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รายชื่อเรียงตามลำดับตัวอักษร</w:t>
      </w:r>
      <w:r w:rsidR="00056C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FE372E" w:rsidRPr="008E7B6B" w:rsidSect="00D168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F79EC"/>
    <w:rsid w:val="00056CA7"/>
    <w:rsid w:val="000C63C1"/>
    <w:rsid w:val="000F7389"/>
    <w:rsid w:val="001055CD"/>
    <w:rsid w:val="002A0122"/>
    <w:rsid w:val="003C694C"/>
    <w:rsid w:val="003F79EC"/>
    <w:rsid w:val="005C09BC"/>
    <w:rsid w:val="00711BF3"/>
    <w:rsid w:val="00736329"/>
    <w:rsid w:val="008B6D73"/>
    <w:rsid w:val="008E7B6B"/>
    <w:rsid w:val="00A447D7"/>
    <w:rsid w:val="00AB2A8E"/>
    <w:rsid w:val="00B263D0"/>
    <w:rsid w:val="00B55BD1"/>
    <w:rsid w:val="00BB5336"/>
    <w:rsid w:val="00BB5639"/>
    <w:rsid w:val="00CB5079"/>
    <w:rsid w:val="00D168ED"/>
    <w:rsid w:val="00F85C87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2012-12-26T09:53:00Z</cp:lastPrinted>
  <dcterms:created xsi:type="dcterms:W3CDTF">2012-12-26T09:02:00Z</dcterms:created>
  <dcterms:modified xsi:type="dcterms:W3CDTF">2020-01-23T08:45:00Z</dcterms:modified>
</cp:coreProperties>
</file>